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70A" w:rsidRPr="00F95520" w:rsidRDefault="007F670A" w:rsidP="007F670A">
      <w:pPr>
        <w:spacing w:before="120" w:after="12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F95520">
        <w:rPr>
          <w:rFonts w:asciiTheme="majorHAnsi" w:hAnsiTheme="majorHAnsi" w:cstheme="majorHAnsi"/>
          <w:b/>
          <w:bCs/>
          <w:sz w:val="26"/>
          <w:szCs w:val="26"/>
        </w:rPr>
        <w:t>ỦY BAN NHÂN DÂN THÀNH PHỐ HUẾ Số: 555 /BC-UBND</w:t>
      </w:r>
    </w:p>
    <w:p w:rsidR="007F670A" w:rsidRPr="00F95520" w:rsidRDefault="007F670A" w:rsidP="007F670A">
      <w:pPr>
        <w:spacing w:before="120" w:after="12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95520">
        <w:rPr>
          <w:rFonts w:asciiTheme="majorHAnsi" w:hAnsiTheme="majorHAnsi" w:cstheme="majorHAnsi"/>
          <w:b/>
          <w:bCs/>
          <w:sz w:val="32"/>
          <w:szCs w:val="32"/>
        </w:rPr>
        <w:t xml:space="preserve">BÁO CÁO </w:t>
      </w:r>
    </w:p>
    <w:p w:rsidR="007F670A" w:rsidRPr="00F95520" w:rsidRDefault="007F670A" w:rsidP="007F670A">
      <w:pPr>
        <w:spacing w:before="120" w:after="120" w:line="240" w:lineRule="auto"/>
        <w:jc w:val="center"/>
        <w:rPr>
          <w:rFonts w:asciiTheme="majorHAnsi" w:hAnsiTheme="majorHAnsi" w:cstheme="majorHAnsi"/>
          <w:i/>
          <w:iCs/>
          <w:sz w:val="26"/>
          <w:szCs w:val="26"/>
        </w:rPr>
      </w:pPr>
      <w:r w:rsidRPr="00F95520">
        <w:rPr>
          <w:rFonts w:asciiTheme="majorHAnsi" w:hAnsiTheme="majorHAnsi" w:cstheme="majorHAnsi"/>
          <w:i/>
          <w:iCs/>
          <w:sz w:val="26"/>
          <w:szCs w:val="26"/>
        </w:rPr>
        <w:t xml:space="preserve">Công tác khắc phục hậu quả mưa lũ, ngập lụt, sạt lở đất trên địa bàn thành phố Huế trong đợt mưa đặc biệt lớn từ ngày 25/10/2025 đến ngày 03/11/2025 </w:t>
      </w:r>
    </w:p>
    <w:p w:rsidR="007F670A" w:rsidRPr="00F95520" w:rsidRDefault="007F670A" w:rsidP="007F670A">
      <w:pPr>
        <w:spacing w:before="120" w:after="120" w:line="240" w:lineRule="auto"/>
        <w:jc w:val="center"/>
        <w:rPr>
          <w:rFonts w:asciiTheme="majorHAnsi" w:hAnsiTheme="majorHAnsi" w:cstheme="majorHAnsi"/>
          <w:i/>
          <w:iCs/>
          <w:sz w:val="26"/>
          <w:szCs w:val="26"/>
        </w:rPr>
      </w:pPr>
      <w:r w:rsidRPr="00F95520">
        <w:rPr>
          <w:rFonts w:asciiTheme="majorHAnsi" w:hAnsiTheme="majorHAnsi" w:cstheme="majorHAnsi"/>
          <w:i/>
          <w:iCs/>
          <w:sz w:val="26"/>
          <w:szCs w:val="26"/>
        </w:rPr>
        <w:t>(Cập nhật đến 18h ngày 05/11/</w:t>
      </w:r>
      <w:r>
        <w:rPr>
          <w:rFonts w:asciiTheme="majorHAnsi" w:hAnsiTheme="majorHAnsi" w:cstheme="majorHAnsi"/>
          <w:i/>
          <w:iCs/>
          <w:sz w:val="26"/>
          <w:szCs w:val="26"/>
        </w:rPr>
        <w:t>2025)</w:t>
      </w:r>
    </w:p>
    <w:p w:rsidR="007F670A" w:rsidRPr="00F95520" w:rsidRDefault="007F670A" w:rsidP="007F670A">
      <w:pPr>
        <w:spacing w:before="120" w:after="12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95520">
        <w:rPr>
          <w:rFonts w:asciiTheme="majorHAnsi" w:hAnsiTheme="majorHAnsi" w:cstheme="majorHAnsi"/>
          <w:b/>
          <w:bCs/>
          <w:sz w:val="32"/>
          <w:szCs w:val="32"/>
        </w:rPr>
        <w:t>DANH SÁCH 15 NGƯỜI THIỆT MẠNG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2126"/>
        <w:gridCol w:w="1418"/>
        <w:gridCol w:w="2551"/>
        <w:gridCol w:w="3544"/>
      </w:tblGrid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26" w:type="dxa"/>
            <w:vAlign w:val="center"/>
          </w:tcPr>
          <w:p w:rsidR="007F670A" w:rsidRPr="00F95520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418" w:type="dxa"/>
            <w:vAlign w:val="center"/>
          </w:tcPr>
          <w:p w:rsidR="007F670A" w:rsidRPr="00F95520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Năm sinh</w:t>
            </w:r>
          </w:p>
        </w:tc>
        <w:tc>
          <w:tcPr>
            <w:tcW w:w="2551" w:type="dxa"/>
            <w:vAlign w:val="center"/>
          </w:tcPr>
          <w:p w:rsidR="007F670A" w:rsidRPr="00F95520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Thông tin cư trú</w:t>
            </w:r>
          </w:p>
        </w:tc>
        <w:tc>
          <w:tcPr>
            <w:tcW w:w="3544" w:type="dxa"/>
            <w:vAlign w:val="center"/>
          </w:tcPr>
          <w:p w:rsidR="007F670A" w:rsidRPr="00F95520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Nguyên nhân thiệt mạng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Nguyễn Đăng Khang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2020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TDP Châu Chữ, phường Thủy Xuân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Chết do ngạt nước tại nhà bị ngập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Nguyễn Hạo Nam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2018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Phường Thuận An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Chết do lật ghe tại cầu Diên Trường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Hồ Trần Gia Hạo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2009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Phường Thuận An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Chết do rơi xuống cống thoát nước tại KQH B5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Nguyễn Hữu Thịnh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2008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Phường Kim Trà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Chết do bị nước cuốn khi chèo ghe tại TL19B, xã Kim Trà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Trần Hoàng Văn Minh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2007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Phường Hương Trà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Chết do bị nước cuốn khi đi xe qua QL1 (Km808+400)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Nguyễn Thanh Quảng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2001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Phường Thanh Thủy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Chết do bị nước cuốn khi chèo ghe tại cầu Chùa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Trần Tấn Hảo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1990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Thôn Đông Lâm, xã Đan Điền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Chết do lật ghe tại đập tràn Đông Lâm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Nguyễn Cu Ba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1988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Phường Thuận An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Chết do lật ghe tại cầu Diên Trường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Ngô Anh Khoa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1985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 xml:space="preserve">3/10 Đặng Thái Thân, phường Phú Xuân 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Chết do ngạt nước trong nhà (say rượu, ngã xuống nước)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Hoàng Nhất Duy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1985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Xã Quảng Điền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Chết do điện giật tại chợ An Xuân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Trịnh Duy Cường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1982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Phường Vỹ Dạ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Chết do ngạt nước khi lội nước về nhà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Hoàng Thanh Nam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1981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Phường Kim Long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Chết do ngạt nước tại đồng ruộng TDP Thanh Chữ, phường Hương An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Nguyễn Văn Sáu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1970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Phường Vỹ Dạ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Chết do ngạt nước tại khu vực 52 Hùng Vương, phường Thuận Hóa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Trần Đại Nghĩa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1956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Phường Phú Xuân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87451">
              <w:rPr>
                <w:rFonts w:asciiTheme="majorHAnsi" w:hAnsiTheme="majorHAnsi" w:cstheme="majorHAnsi"/>
                <w:sz w:val="26"/>
                <w:szCs w:val="26"/>
              </w:rPr>
              <w:t>Chết do ngạt nước tại phòng trọ 34 Mang Cá</w:t>
            </w:r>
          </w:p>
        </w:tc>
      </w:tr>
      <w:tr w:rsidR="007F670A" w:rsidTr="00385FA0">
        <w:tc>
          <w:tcPr>
            <w:tcW w:w="851" w:type="dxa"/>
            <w:vAlign w:val="center"/>
          </w:tcPr>
          <w:p w:rsidR="007F670A" w:rsidRPr="00F95520" w:rsidRDefault="007F670A" w:rsidP="007F670A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Phạm Bá Xuân</w:t>
            </w:r>
          </w:p>
        </w:tc>
        <w:tc>
          <w:tcPr>
            <w:tcW w:w="1418" w:type="dxa"/>
            <w:vAlign w:val="center"/>
          </w:tcPr>
          <w:p w:rsidR="007F670A" w:rsidRDefault="007F670A" w:rsidP="00385FA0">
            <w:pPr>
              <w:spacing w:before="120" w:after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1955</w:t>
            </w:r>
          </w:p>
        </w:tc>
        <w:tc>
          <w:tcPr>
            <w:tcW w:w="2551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TDP Rú Hóp, phường Phong Dinh</w:t>
            </w:r>
          </w:p>
        </w:tc>
        <w:tc>
          <w:tcPr>
            <w:tcW w:w="3544" w:type="dxa"/>
            <w:vAlign w:val="center"/>
          </w:tcPr>
          <w:p w:rsidR="007F670A" w:rsidRDefault="007F670A" w:rsidP="00385FA0">
            <w:pPr>
              <w:spacing w:before="120" w:after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F95520">
              <w:rPr>
                <w:rFonts w:asciiTheme="majorHAnsi" w:hAnsiTheme="majorHAnsi" w:cstheme="majorHAnsi"/>
                <w:sz w:val="26"/>
                <w:szCs w:val="26"/>
              </w:rPr>
              <w:t>Chết do lật ghe tại khu vực Bàu Dung</w:t>
            </w:r>
          </w:p>
        </w:tc>
      </w:tr>
    </w:tbl>
    <w:p w:rsidR="00C97E24" w:rsidRPr="007F670A" w:rsidRDefault="00C97E24">
      <w:pPr>
        <w:rPr>
          <w:rFonts w:asciiTheme="majorHAnsi" w:hAnsiTheme="majorHAnsi" w:cstheme="majorHAnsi"/>
          <w:sz w:val="26"/>
          <w:szCs w:val="26"/>
        </w:rPr>
      </w:pPr>
    </w:p>
    <w:sectPr w:rsidR="00C97E24" w:rsidRPr="007F6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C3845"/>
    <w:multiLevelType w:val="hybridMultilevel"/>
    <w:tmpl w:val="E92CBFA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9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0A"/>
    <w:rsid w:val="00100B16"/>
    <w:rsid w:val="001830F1"/>
    <w:rsid w:val="00242154"/>
    <w:rsid w:val="006554F8"/>
    <w:rsid w:val="0075537E"/>
    <w:rsid w:val="007F3723"/>
    <w:rsid w:val="007F670A"/>
    <w:rsid w:val="00864DD5"/>
    <w:rsid w:val="00BB43EE"/>
    <w:rsid w:val="00C97E24"/>
    <w:rsid w:val="00DE05A4"/>
    <w:rsid w:val="00F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EDDE"/>
  <w15:chartTrackingRefBased/>
  <w15:docId w15:val="{E40D6458-43D7-4450-8715-84B40691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0A"/>
  </w:style>
  <w:style w:type="paragraph" w:styleId="Heading1">
    <w:name w:val="heading 1"/>
    <w:basedOn w:val="Normal"/>
    <w:next w:val="Normal"/>
    <w:link w:val="Heading1Char"/>
    <w:uiPriority w:val="9"/>
    <w:qFormat/>
    <w:rsid w:val="007F6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 Thu Nguyen</dc:creator>
  <cp:keywords/>
  <dc:description/>
  <cp:lastModifiedBy>Lap4all Shop Laptop</cp:lastModifiedBy>
  <cp:revision>1</cp:revision>
  <dcterms:created xsi:type="dcterms:W3CDTF">2025-11-14T14:55:00Z</dcterms:created>
  <dcterms:modified xsi:type="dcterms:W3CDTF">2025-11-14T14:55:00Z</dcterms:modified>
</cp:coreProperties>
</file>